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613" w:rsidRPr="002B64A4" w:rsidRDefault="00255613" w:rsidP="00255613">
      <w:pPr>
        <w:pStyle w:val="1"/>
        <w:jc w:val="center"/>
      </w:pPr>
      <w:bookmarkStart w:id="0" w:name="_GoBack"/>
      <w:r w:rsidRPr="002B64A4">
        <w:t>ТРЕБОВАНИЯ К ОФОРМЛЕНИЮ ПРЕЗЕНТАЦИИ СТЕНДОВОГО ДОКЛАДА</w:t>
      </w:r>
    </w:p>
    <w:bookmarkEnd w:id="0"/>
    <w:p w:rsidR="00255613" w:rsidRDefault="00255613" w:rsidP="0025561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</w:p>
    <w:p w:rsidR="00454723" w:rsidRDefault="00255613" w:rsidP="00255613">
      <w:pPr>
        <w:tabs>
          <w:tab w:val="left" w:pos="7513"/>
        </w:tabs>
      </w:pPr>
      <w:r w:rsidRPr="00694F6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object w:dxaOrig="5402" w:dyaOrig="72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75pt;height:609pt" o:ole="">
            <v:imagedata r:id="rId5" o:title=""/>
          </v:shape>
          <o:OLEObject Type="Embed" ProgID="PowerPoint.Slide.12" ShapeID="_x0000_i1025" DrawAspect="Content" ObjectID="_1676878374" r:id="rId6"/>
        </w:object>
      </w:r>
    </w:p>
    <w:sectPr w:rsidR="00454723" w:rsidSect="004547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613"/>
    <w:rsid w:val="00041A66"/>
    <w:rsid w:val="00255613"/>
    <w:rsid w:val="00454723"/>
    <w:rsid w:val="008F156E"/>
    <w:rsid w:val="00EC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613"/>
    <w:pPr>
      <w:spacing w:before="0"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2556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56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613"/>
    <w:pPr>
      <w:spacing w:before="0"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2556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56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Microsoft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</Words>
  <Characters>81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Болдырева Елена Григорьевна</dc:creator>
  <cp:lastModifiedBy>Болдырева Елена Григорьевна</cp:lastModifiedBy>
  <cp:revision>1</cp:revision>
  <dcterms:created xsi:type="dcterms:W3CDTF">2021-03-10T07:43:00Z</dcterms:created>
  <dcterms:modified xsi:type="dcterms:W3CDTF">2021-03-10T07:46:00Z</dcterms:modified>
</cp:coreProperties>
</file>