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CC" w:rsidRDefault="00ED01CC" w:rsidP="004906CC">
      <w:pPr>
        <w:pStyle w:val="a3"/>
        <w:rPr>
          <w:rFonts w:eastAsia="Times New Roman"/>
          <w:lang w:val="en-US" w:eastAsia="ru-RU" w:bidi="ru-RU"/>
        </w:rPr>
      </w:pPr>
      <w:proofErr w:type="spellStart"/>
      <w:r w:rsidRPr="00ED01CC">
        <w:rPr>
          <w:rFonts w:eastAsia="Times New Roman"/>
          <w:lang w:eastAsia="ru-RU" w:bidi="ru-RU"/>
        </w:rPr>
        <w:t>Application</w:t>
      </w:r>
      <w:proofErr w:type="spellEnd"/>
      <w:r w:rsidRPr="00ED01CC">
        <w:rPr>
          <w:rFonts w:eastAsia="Times New Roman"/>
          <w:lang w:eastAsia="ru-RU" w:bidi="ru-RU"/>
        </w:rPr>
        <w:t xml:space="preserve"> </w:t>
      </w:r>
      <w:proofErr w:type="spellStart"/>
      <w:r w:rsidRPr="00ED01CC">
        <w:rPr>
          <w:rFonts w:eastAsia="Times New Roman"/>
          <w:lang w:eastAsia="ru-RU" w:bidi="ru-RU"/>
        </w:rPr>
        <w:t>form</w:t>
      </w:r>
      <w:proofErr w:type="spellEnd"/>
      <w:r w:rsidRPr="00ED01CC">
        <w:rPr>
          <w:rFonts w:eastAsia="Times New Roman"/>
          <w:lang w:eastAsia="ru-RU" w:bidi="ru-RU"/>
        </w:rPr>
        <w:t xml:space="preserve"> </w:t>
      </w:r>
    </w:p>
    <w:p w:rsidR="004906CC" w:rsidRPr="00ED01CC" w:rsidRDefault="00ED01CC" w:rsidP="004906CC">
      <w:pPr>
        <w:pStyle w:val="a5"/>
        <w:rPr>
          <w:rFonts w:eastAsia="Times New Roman"/>
          <w:b/>
          <w:lang w:val="en-US" w:eastAsia="ru-RU" w:bidi="ru-RU"/>
        </w:rPr>
      </w:pPr>
      <w:r w:rsidRPr="00ED01CC">
        <w:rPr>
          <w:rFonts w:eastAsia="Times New Roman"/>
          <w:b/>
          <w:lang w:val="en-US" w:eastAsia="ru-RU" w:bidi="ru-RU"/>
        </w:rPr>
        <w:t>Seminar «INNOVATIONS AND PROSPECTS OF DEVELOPMENT OF MINING MACHINERY AND ELECTRICAL ENGINEERING: IPDME-2019»</w:t>
      </w:r>
      <w:r w:rsidR="004906CC" w:rsidRPr="00ED01CC">
        <w:rPr>
          <w:rFonts w:eastAsia="Times New Roman"/>
          <w:b/>
          <w:lang w:val="en-US" w:eastAsia="ru-RU" w:bidi="ru-RU"/>
        </w:rPr>
        <w:t xml:space="preserve"> </w:t>
      </w:r>
    </w:p>
    <w:p w:rsidR="004906CC" w:rsidRPr="00ED01CC" w:rsidRDefault="004906CC" w:rsidP="004906CC">
      <w:pPr>
        <w:keepNext/>
        <w:keepLines/>
        <w:widowControl w:val="0"/>
        <w:autoSpaceDE w:val="0"/>
        <w:autoSpaceDN w:val="0"/>
        <w:spacing w:before="5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</w:p>
    <w:tbl>
      <w:tblPr>
        <w:tblW w:w="9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919"/>
        <w:gridCol w:w="4678"/>
      </w:tblGrid>
      <w:tr w:rsidR="00ED01CC" w:rsidRPr="00694F6A" w:rsidTr="009566C3">
        <w:trPr>
          <w:trHeight w:val="120"/>
          <w:jc w:val="center"/>
        </w:trPr>
        <w:tc>
          <w:tcPr>
            <w:tcW w:w="4919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B0018C" w:rsidRDefault="00ED01CC" w:rsidP="00205E4D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ru-RU" w:bidi="ru-RU"/>
              </w:rPr>
            </w:pPr>
            <w:r>
              <w:rPr>
                <w:rFonts w:ascii="Arial" w:eastAsia="Times New Roman" w:hAnsi="Arial" w:cs="Arial"/>
                <w:b/>
                <w:lang w:val="en-US" w:eastAsia="ru-RU" w:bidi="ru-RU"/>
              </w:rPr>
              <w:t>Authors Name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694F6A" w:rsidRDefault="00ED01CC" w:rsidP="009566C3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ED01CC" w:rsidRPr="00694F6A" w:rsidTr="009566C3">
        <w:trPr>
          <w:trHeight w:val="103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B0018C" w:rsidRDefault="00ED01CC" w:rsidP="00205E4D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ru-RU" w:bidi="ru-RU"/>
              </w:rPr>
            </w:pPr>
            <w:r>
              <w:rPr>
                <w:rFonts w:ascii="Arial" w:eastAsia="Times New Roman" w:hAnsi="Arial" w:cs="Arial"/>
                <w:b/>
                <w:lang w:val="en-US" w:eastAsia="ru-RU" w:bidi="ru-RU"/>
              </w:rPr>
              <w:t>Position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694F6A" w:rsidRDefault="00ED01CC" w:rsidP="009566C3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ED01CC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B0018C" w:rsidRDefault="00ED01CC" w:rsidP="00205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ru-RU" w:bidi="ru-RU"/>
              </w:rPr>
            </w:pPr>
            <w:r>
              <w:rPr>
                <w:rFonts w:ascii="Arial" w:eastAsia="Times New Roman" w:hAnsi="Arial" w:cs="Arial"/>
                <w:b/>
                <w:lang w:val="en-US" w:eastAsia="ru-RU" w:bidi="ru-RU"/>
              </w:rPr>
              <w:t>Organization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694F6A" w:rsidRDefault="00ED01CC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ED01CC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B0018C" w:rsidRDefault="00ED01CC" w:rsidP="00205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ru-RU" w:bidi="ru-RU"/>
              </w:rPr>
            </w:pPr>
            <w:r w:rsidRPr="00B0018C">
              <w:rPr>
                <w:rFonts w:ascii="Arial" w:eastAsia="Times New Roman" w:hAnsi="Arial" w:cs="Arial"/>
                <w:b/>
                <w:lang w:val="en-US" w:eastAsia="ru-RU" w:bidi="ru-RU"/>
              </w:rPr>
              <w:t>Form of participation:</w:t>
            </w:r>
          </w:p>
          <w:p w:rsidR="00ED01CC" w:rsidRPr="00B0018C" w:rsidRDefault="00ED01CC" w:rsidP="00205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P</w:t>
            </w: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articipation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 with report</w:t>
            </w:r>
          </w:p>
          <w:p w:rsidR="00ED01CC" w:rsidRPr="00694F6A" w:rsidRDefault="00ED01CC" w:rsidP="00205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P</w:t>
            </w: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articipation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 without report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694F6A" w:rsidRDefault="00ED01CC" w:rsidP="009566C3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  <w:bookmarkStart w:id="0" w:name="_GoBack"/>
        <w:bookmarkEnd w:id="0"/>
      </w:tr>
      <w:tr w:rsidR="00ED01CC" w:rsidRPr="00ED01CC" w:rsidTr="009566C3">
        <w:trPr>
          <w:trHeight w:val="70"/>
          <w:jc w:val="center"/>
        </w:trPr>
        <w:tc>
          <w:tcPr>
            <w:tcW w:w="4919" w:type="dxa"/>
            <w:tcBorders>
              <w:left w:val="single" w:sz="12" w:space="0" w:color="auto"/>
              <w:bottom w:val="single" w:sz="4" w:space="0" w:color="D9D9D9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B0018C" w:rsidRDefault="00ED01CC" w:rsidP="00205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ru-RU" w:bidi="ru-RU"/>
              </w:rPr>
            </w:pPr>
            <w:r>
              <w:rPr>
                <w:rFonts w:ascii="Arial" w:eastAsia="Times New Roman" w:hAnsi="Arial" w:cs="Arial"/>
                <w:b/>
                <w:lang w:val="en-US" w:eastAsia="ru-RU" w:bidi="ru-RU"/>
              </w:rPr>
              <w:t>S</w:t>
            </w:r>
            <w:r w:rsidRPr="00B0018C">
              <w:rPr>
                <w:rFonts w:ascii="Arial" w:eastAsia="Times New Roman" w:hAnsi="Arial" w:cs="Arial"/>
                <w:b/>
                <w:lang w:val="en-US" w:eastAsia="ru-RU" w:bidi="ru-RU"/>
              </w:rPr>
              <w:t>ession:</w:t>
            </w:r>
          </w:p>
          <w:p w:rsidR="00ED01CC" w:rsidRPr="00B0018C" w:rsidRDefault="00ED01CC" w:rsidP="00205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SECTION 1 "Mechanical Engineering and Production Automation"</w:t>
            </w:r>
          </w:p>
          <w:p w:rsidR="00ED01CC" w:rsidRPr="00B0018C" w:rsidRDefault="00ED01CC" w:rsidP="00205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SECTION 2 “Mining machines, processing and transportation technologies”</w:t>
            </w:r>
          </w:p>
          <w:p w:rsidR="00ED01CC" w:rsidRPr="00B0018C" w:rsidRDefault="00ED01CC" w:rsidP="00205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SECTION 3 “Materials science and materials processing technology”</w:t>
            </w:r>
          </w:p>
          <w:p w:rsidR="00ED01CC" w:rsidRPr="00B0018C" w:rsidRDefault="00ED01CC" w:rsidP="00205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SECTION 4 “Electricity, heat and power engineering and electrical engineering of the mineral resource complex”</w:t>
            </w:r>
          </w:p>
          <w:p w:rsidR="00ED01CC" w:rsidRPr="00B0018C" w:rsidRDefault="00ED01CC" w:rsidP="00205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SECTION 5 "Instruments and methods of control, metrological assurance, quality assessment"</w:t>
            </w:r>
          </w:p>
          <w:p w:rsidR="00ED01CC" w:rsidRPr="00B0018C" w:rsidRDefault="00ED01CC" w:rsidP="00205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SECTION 6 “Transport and logistics in the mineral resource complex”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D9D9D9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ED01CC" w:rsidRDefault="00ED01CC" w:rsidP="009566C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ED01CC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B0018C" w:rsidRDefault="00ED01CC" w:rsidP="00205E4D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ru-RU" w:bidi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 w:eastAsia="ru-RU" w:bidi="ru-RU"/>
              </w:rPr>
              <w:t>Adress</w:t>
            </w:r>
            <w:proofErr w:type="spellEnd"/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694F6A" w:rsidRDefault="00ED01CC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26"/>
              <w:jc w:val="both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ED01CC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B0018C" w:rsidRDefault="00ED01CC" w:rsidP="00205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ru-RU" w:bidi="ru-RU"/>
              </w:rPr>
            </w:pPr>
            <w:r w:rsidRPr="00B0018C">
              <w:rPr>
                <w:rFonts w:ascii="Arial" w:eastAsia="Times New Roman" w:hAnsi="Arial" w:cs="Arial"/>
                <w:b/>
                <w:lang w:val="en-US" w:eastAsia="ru-RU" w:bidi="ru-RU"/>
              </w:rPr>
              <w:t>Phone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694F6A" w:rsidRDefault="00ED01CC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ED01CC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694F6A" w:rsidRDefault="00ED01CC" w:rsidP="00205E4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b/>
                <w:lang w:eastAsia="ru-RU" w:bidi="ru-RU"/>
              </w:rPr>
              <w:t>E-</w:t>
            </w:r>
            <w:r w:rsidRPr="00694F6A">
              <w:rPr>
                <w:rFonts w:ascii="Arial" w:eastAsia="Times New Roman" w:hAnsi="Arial" w:cs="Arial"/>
                <w:b/>
                <w:lang w:val="en-US" w:eastAsia="ru-RU" w:bidi="ru-RU"/>
              </w:rPr>
              <w:t>mail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694F6A" w:rsidRDefault="00ED01CC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 w:eastAsia="ru-RU" w:bidi="ru-RU"/>
              </w:rPr>
            </w:pPr>
          </w:p>
        </w:tc>
      </w:tr>
      <w:tr w:rsidR="00ED01CC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B0018C" w:rsidRDefault="00ED01CC" w:rsidP="00205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ru-RU" w:bidi="ru-RU"/>
              </w:rPr>
            </w:pPr>
            <w:r>
              <w:rPr>
                <w:rFonts w:ascii="Arial" w:eastAsia="Times New Roman" w:hAnsi="Arial" w:cs="Arial"/>
                <w:b/>
                <w:lang w:val="en-US" w:eastAsia="ru-RU" w:bidi="ru-RU"/>
              </w:rPr>
              <w:t>Report title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694F6A" w:rsidRDefault="00ED01CC" w:rsidP="009566C3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4906CC" w:rsidRPr="00ED01CC" w:rsidTr="009566C3">
        <w:trPr>
          <w:trHeight w:val="171"/>
          <w:jc w:val="center"/>
        </w:trPr>
        <w:tc>
          <w:tcPr>
            <w:tcW w:w="95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01CC" w:rsidRPr="00B0018C" w:rsidRDefault="00ED01CC" w:rsidP="00ED01CC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*</w:t>
            </w:r>
          </w:p>
          <w:p w:rsidR="00ED01CC" w:rsidRPr="00B0018C" w:rsidRDefault="00ED01CC" w:rsidP="00ED01CC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The</w:t>
            </w: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name</w:t>
            </w: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of</w:t>
            </w: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fine</w:t>
            </w: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: "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>Last name of author</w:t>
            </w:r>
            <w:r w:rsidRPr="00B0018C"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 xml:space="preserve"> –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>Application</w:t>
            </w:r>
            <w:r w:rsidRPr="00B0018C"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>.</w:t>
            </w:r>
            <w:r w:rsidRPr="00694F6A"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>doc</w:t>
            </w: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" ("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Ivanov</w:t>
            </w:r>
            <w:proofErr w:type="spellEnd"/>
            <w:r w:rsidRPr="00B0018C"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 xml:space="preserve"> –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>Application</w:t>
            </w:r>
            <w:r w:rsidRPr="00B0018C"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>.</w:t>
            </w:r>
            <w:r w:rsidRPr="00694F6A"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>doc</w:t>
            </w: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").</w:t>
            </w:r>
          </w:p>
          <w:p w:rsidR="004906CC" w:rsidRPr="00ED01CC" w:rsidRDefault="00ED01CC" w:rsidP="00ED01CC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Send to</w:t>
            </w: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 </w:t>
            </w:r>
            <w:r w:rsidRPr="00694F6A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kopteva</w:t>
            </w:r>
            <w:r w:rsidRPr="00B0018C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_</w:t>
            </w:r>
            <w:r w:rsidRPr="00694F6A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av</w:t>
            </w:r>
            <w:r w:rsidRPr="00B0018C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@</w:t>
            </w:r>
            <w:r w:rsidRPr="00694F6A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pers</w:t>
            </w:r>
            <w:r w:rsidRPr="00B0018C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.</w:t>
            </w:r>
            <w:r w:rsidRPr="00694F6A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spmi</w:t>
            </w:r>
            <w:r w:rsidRPr="00B0018C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.</w:t>
            </w:r>
            <w:r w:rsidRPr="00694F6A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ru</w:t>
            </w:r>
          </w:p>
        </w:tc>
      </w:tr>
    </w:tbl>
    <w:p w:rsidR="00454723" w:rsidRPr="00ED01CC" w:rsidRDefault="00454723">
      <w:pPr>
        <w:rPr>
          <w:lang w:val="en-US"/>
        </w:rPr>
      </w:pPr>
    </w:p>
    <w:sectPr w:rsidR="00454723" w:rsidRPr="00ED01CC" w:rsidSect="0045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06CC"/>
    <w:rsid w:val="00213EBA"/>
    <w:rsid w:val="00454723"/>
    <w:rsid w:val="004906CC"/>
    <w:rsid w:val="008F156E"/>
    <w:rsid w:val="00C33EDA"/>
    <w:rsid w:val="00EC5628"/>
    <w:rsid w:val="00ED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CC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0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0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0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0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CC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0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0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0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0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Елена Григорьевна</dc:creator>
  <cp:lastModifiedBy>User</cp:lastModifiedBy>
  <cp:revision>3</cp:revision>
  <dcterms:created xsi:type="dcterms:W3CDTF">2019-04-10T12:19:00Z</dcterms:created>
  <dcterms:modified xsi:type="dcterms:W3CDTF">2019-04-15T11:10:00Z</dcterms:modified>
</cp:coreProperties>
</file>